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8E79" w14:textId="49678BDC" w:rsidR="00D1229D" w:rsidRPr="00005CD4" w:rsidRDefault="00005CD4" w:rsidP="00005CD4">
      <w:pPr>
        <w:rPr>
          <w:rFonts w:cstheme="minorHAnsi"/>
          <w:color w:val="9CC2E5" w:themeColor="accent1" w:themeTint="99"/>
          <w:sz w:val="32"/>
          <w:szCs w:val="32"/>
        </w:rPr>
      </w:pPr>
      <w:r w:rsidRPr="009303E4">
        <w:rPr>
          <w:rFonts w:cstheme="minorHAnsi"/>
          <w:noProof/>
          <w:lang w:eastAsia="de-CH"/>
        </w:rPr>
        <w:drawing>
          <wp:inline distT="0" distB="0" distL="0" distR="0" wp14:anchorId="5CE1E1E3" wp14:editId="72B52FCC">
            <wp:extent cx="1752600" cy="835541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bookmarkStart w:id="0" w:name="_Toc67509070"/>
      <w:r>
        <w:rPr>
          <w:rFonts w:cstheme="minorHAnsi"/>
        </w:rPr>
        <w:t xml:space="preserve">                                </w:t>
      </w:r>
      <w:r w:rsidR="00D1229D" w:rsidRPr="00005CD4">
        <w:rPr>
          <w:rFonts w:cstheme="minorHAnsi"/>
          <w:color w:val="2E74B5" w:themeColor="accent1" w:themeShade="BF"/>
          <w:sz w:val="32"/>
          <w:szCs w:val="32"/>
        </w:rPr>
        <w:t>Anmeldung</w:t>
      </w:r>
      <w:r>
        <w:rPr>
          <w:rFonts w:cstheme="minorHAnsi"/>
          <w:color w:val="2E74B5" w:themeColor="accent1" w:themeShade="BF"/>
          <w:sz w:val="32"/>
          <w:szCs w:val="32"/>
        </w:rPr>
        <w:t xml:space="preserve"> EXPO 8320 </w:t>
      </w:r>
      <w:r w:rsidR="00D1229D" w:rsidRPr="00005CD4">
        <w:rPr>
          <w:rFonts w:cstheme="minorHAnsi"/>
          <w:color w:val="2E74B5" w:themeColor="accent1" w:themeShade="BF"/>
          <w:sz w:val="32"/>
          <w:szCs w:val="32"/>
        </w:rPr>
        <w:t>Sponsoring</w:t>
      </w:r>
      <w:bookmarkEnd w:id="0"/>
    </w:p>
    <w:p w14:paraId="7196D064" w14:textId="77777777" w:rsidR="00D1229D" w:rsidRPr="009303E4" w:rsidRDefault="00D1229D" w:rsidP="00D1229D">
      <w:pPr>
        <w:rPr>
          <w:rFonts w:cstheme="minorHAnsi"/>
        </w:rPr>
      </w:pPr>
    </w:p>
    <w:p w14:paraId="3892163E" w14:textId="77777777" w:rsidR="00D1229D" w:rsidRPr="009303E4" w:rsidRDefault="00D1229D" w:rsidP="00D1229D">
      <w:pPr>
        <w:rPr>
          <w:rFonts w:cstheme="minorHAnsi"/>
          <w:b/>
        </w:rPr>
      </w:pPr>
      <w:r w:rsidRPr="009303E4">
        <w:rPr>
          <w:rFonts w:cstheme="minorHAnsi"/>
          <w:b/>
        </w:rPr>
        <w:t>Angaben Sponsor</w:t>
      </w:r>
    </w:p>
    <w:p w14:paraId="3A26655A" w14:textId="7DE8E5D8" w:rsidR="00D1229D" w:rsidRPr="009303E4" w:rsidRDefault="00F8667B" w:rsidP="00F8667B">
      <w:pPr>
        <w:spacing w:after="120"/>
        <w:rPr>
          <w:rFonts w:cstheme="minorHAnsi"/>
        </w:rPr>
      </w:pPr>
      <w:r w:rsidRPr="009303E4">
        <w:rPr>
          <w:rFonts w:cstheme="minorHAnsi"/>
        </w:rPr>
        <w:t>Firmenname:</w:t>
      </w:r>
      <w:r w:rsidRPr="009303E4">
        <w:rPr>
          <w:rFonts w:cstheme="minorHAnsi"/>
        </w:rPr>
        <w:tab/>
        <w:t>___________________________________</w:t>
      </w:r>
      <w:r w:rsidRPr="009303E4">
        <w:rPr>
          <w:rFonts w:cstheme="minorHAnsi"/>
        </w:rPr>
        <w:tab/>
      </w:r>
      <w:r w:rsidRPr="009303E4">
        <w:rPr>
          <w:rFonts w:cstheme="minorHAnsi"/>
        </w:rPr>
        <w:br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br/>
        <w:t>Kontaktperson</w:t>
      </w:r>
      <w:r w:rsidR="00D1229D" w:rsidRPr="009303E4">
        <w:rPr>
          <w:rFonts w:cstheme="minorHAnsi"/>
        </w:rPr>
        <w:t>:</w:t>
      </w:r>
      <w:r w:rsidR="00D1229D" w:rsidRPr="009303E4">
        <w:rPr>
          <w:rFonts w:cstheme="minorHAnsi"/>
        </w:rPr>
        <w:tab/>
        <w:t>___________________________________</w:t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br/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br/>
        <w:t>Strasse, Nr.:</w:t>
      </w:r>
      <w:r w:rsidR="00D1229D" w:rsidRPr="009303E4">
        <w:rPr>
          <w:rFonts w:cstheme="minorHAnsi"/>
        </w:rPr>
        <w:tab/>
        <w:t>___________________________________</w:t>
      </w:r>
      <w:r w:rsidR="00D1229D" w:rsidRPr="009303E4">
        <w:rPr>
          <w:rFonts w:cstheme="minorHAnsi"/>
        </w:rPr>
        <w:br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br/>
      </w:r>
      <w:r w:rsidR="00D1229D" w:rsidRPr="009303E4">
        <w:rPr>
          <w:rFonts w:cstheme="minorHAnsi"/>
        </w:rPr>
        <w:t>PLZ/Ort:</w:t>
      </w:r>
      <w:r w:rsidR="00D1229D" w:rsidRPr="009303E4">
        <w:rPr>
          <w:rFonts w:cstheme="minorHAnsi"/>
        </w:rPr>
        <w:tab/>
        <w:t>___________________________________</w:t>
      </w:r>
      <w:r w:rsidR="00D1229D" w:rsidRPr="009303E4">
        <w:rPr>
          <w:rFonts w:cstheme="minorHAnsi"/>
        </w:rPr>
        <w:br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br/>
      </w:r>
      <w:r w:rsidR="00D1229D" w:rsidRPr="009303E4">
        <w:rPr>
          <w:rFonts w:cstheme="minorHAnsi"/>
        </w:rPr>
        <w:t>Telefon:</w:t>
      </w:r>
      <w:r w:rsidR="00D1229D" w:rsidRPr="009303E4">
        <w:rPr>
          <w:rFonts w:cstheme="minorHAnsi"/>
        </w:rPr>
        <w:tab/>
        <w:t>___________________________________</w:t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tab/>
      </w:r>
      <w:bookmarkStart w:id="1" w:name="_GoBack"/>
      <w:bookmarkEnd w:id="1"/>
      <w:r w:rsidR="00D1229D" w:rsidRPr="009303E4">
        <w:rPr>
          <w:rFonts w:cstheme="minorHAnsi"/>
        </w:rPr>
        <w:br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br/>
      </w:r>
      <w:r w:rsidR="00D1229D" w:rsidRPr="009303E4">
        <w:rPr>
          <w:rFonts w:cstheme="minorHAnsi"/>
        </w:rPr>
        <w:t>E-Mail:</w:t>
      </w:r>
      <w:r w:rsidR="00D1229D" w:rsidRPr="009303E4">
        <w:rPr>
          <w:rFonts w:cstheme="minorHAnsi"/>
        </w:rPr>
        <w:tab/>
      </w:r>
      <w:r w:rsidR="00D1229D" w:rsidRPr="009303E4">
        <w:rPr>
          <w:rFonts w:cstheme="minorHAnsi"/>
        </w:rPr>
        <w:tab/>
        <w:t>___________________________________</w:t>
      </w:r>
    </w:p>
    <w:p w14:paraId="34FF1C98" w14:textId="77777777" w:rsidR="00D1229D" w:rsidRPr="009303E4" w:rsidRDefault="00D1229D" w:rsidP="00D1229D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2835"/>
      </w:tblGrid>
      <w:tr w:rsidR="00D1229D" w:rsidRPr="009303E4" w14:paraId="78D823A6" w14:textId="77777777" w:rsidTr="007A3909">
        <w:tc>
          <w:tcPr>
            <w:tcW w:w="5949" w:type="dxa"/>
          </w:tcPr>
          <w:p w14:paraId="419B1409" w14:textId="77777777" w:rsidR="00D1229D" w:rsidRPr="009303E4" w:rsidRDefault="00D1229D" w:rsidP="007D54BE">
            <w:pPr>
              <w:rPr>
                <w:rFonts w:cstheme="minorHAnsi"/>
                <w:b/>
              </w:rPr>
            </w:pPr>
            <w:r w:rsidRPr="009303E4">
              <w:rPr>
                <w:rFonts w:cstheme="minorHAnsi"/>
                <w:b/>
              </w:rPr>
              <w:t>Sponsoring-Paket</w:t>
            </w:r>
          </w:p>
        </w:tc>
        <w:tc>
          <w:tcPr>
            <w:tcW w:w="2835" w:type="dxa"/>
          </w:tcPr>
          <w:p w14:paraId="1767406B" w14:textId="68D60441" w:rsidR="00D1229D" w:rsidRPr="009303E4" w:rsidRDefault="00D1229D" w:rsidP="007D54BE">
            <w:pPr>
              <w:rPr>
                <w:rFonts w:cstheme="minorHAnsi"/>
                <w:b/>
              </w:rPr>
            </w:pPr>
            <w:r w:rsidRPr="009303E4">
              <w:rPr>
                <w:rFonts w:cstheme="minorHAnsi"/>
                <w:b/>
              </w:rPr>
              <w:t>Betrag in CHF</w:t>
            </w:r>
            <w:r w:rsidR="00D829C3" w:rsidRPr="009303E4">
              <w:rPr>
                <w:rFonts w:cstheme="minorHAnsi"/>
                <w:b/>
              </w:rPr>
              <w:t xml:space="preserve"> </w:t>
            </w:r>
            <w:r w:rsidR="007A3909" w:rsidRPr="009303E4">
              <w:rPr>
                <w:rFonts w:cstheme="minorHAnsi"/>
                <w:b/>
              </w:rPr>
              <w:t>exkl. MWST</w:t>
            </w:r>
          </w:p>
        </w:tc>
      </w:tr>
      <w:tr w:rsidR="00D1229D" w:rsidRPr="009303E4" w14:paraId="108D884E" w14:textId="77777777" w:rsidTr="007A3909">
        <w:tc>
          <w:tcPr>
            <w:tcW w:w="5949" w:type="dxa"/>
          </w:tcPr>
          <w:p w14:paraId="6ED1495D" w14:textId="26C33AEE" w:rsidR="00D1229D" w:rsidRPr="009303E4" w:rsidRDefault="00D829C3" w:rsidP="007A390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9303E4">
              <w:rPr>
                <w:rFonts w:cstheme="minorHAnsi"/>
              </w:rPr>
              <w:t xml:space="preserve">EXPO8320 </w:t>
            </w:r>
            <w:r w:rsidR="007A3909" w:rsidRPr="009303E4">
              <w:rPr>
                <w:rFonts w:cstheme="minorHAnsi"/>
              </w:rPr>
              <w:t>Goldsponsor</w:t>
            </w:r>
          </w:p>
        </w:tc>
        <w:tc>
          <w:tcPr>
            <w:tcW w:w="2835" w:type="dxa"/>
          </w:tcPr>
          <w:p w14:paraId="6D072C0D" w14:textId="019E710F" w:rsidR="00D1229D" w:rsidRPr="009303E4" w:rsidRDefault="007A3909" w:rsidP="007D54BE">
            <w:pPr>
              <w:rPr>
                <w:rFonts w:cstheme="minorHAnsi"/>
              </w:rPr>
            </w:pPr>
            <w:r w:rsidRPr="009303E4">
              <w:rPr>
                <w:rFonts w:cstheme="minorHAnsi"/>
              </w:rPr>
              <w:t>CHF 3‘000.00</w:t>
            </w:r>
          </w:p>
        </w:tc>
      </w:tr>
      <w:tr w:rsidR="00D1229D" w:rsidRPr="009303E4" w14:paraId="062C047A" w14:textId="77777777" w:rsidTr="007A3909">
        <w:tc>
          <w:tcPr>
            <w:tcW w:w="5949" w:type="dxa"/>
          </w:tcPr>
          <w:p w14:paraId="3D225378" w14:textId="02B64453" w:rsidR="00D1229D" w:rsidRPr="009303E4" w:rsidRDefault="00D829C3" w:rsidP="007A390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9303E4">
              <w:rPr>
                <w:rFonts w:cstheme="minorHAnsi"/>
              </w:rPr>
              <w:t xml:space="preserve">EXPO8320 </w:t>
            </w:r>
            <w:r w:rsidR="007A3909" w:rsidRPr="009303E4">
              <w:rPr>
                <w:rFonts w:cstheme="minorHAnsi"/>
              </w:rPr>
              <w:t>Silbersponsor</w:t>
            </w:r>
          </w:p>
        </w:tc>
        <w:tc>
          <w:tcPr>
            <w:tcW w:w="2835" w:type="dxa"/>
          </w:tcPr>
          <w:p w14:paraId="48A21919" w14:textId="6373ECF8" w:rsidR="00D1229D" w:rsidRPr="009303E4" w:rsidRDefault="007A3909" w:rsidP="007D54BE">
            <w:pPr>
              <w:rPr>
                <w:rFonts w:cstheme="minorHAnsi"/>
              </w:rPr>
            </w:pPr>
            <w:r w:rsidRPr="009303E4">
              <w:rPr>
                <w:rFonts w:cstheme="minorHAnsi"/>
              </w:rPr>
              <w:t>CHF 1‘500.00</w:t>
            </w:r>
          </w:p>
        </w:tc>
      </w:tr>
      <w:tr w:rsidR="007A3909" w:rsidRPr="009303E4" w14:paraId="59AA8F3A" w14:textId="77777777" w:rsidTr="007A3909">
        <w:tc>
          <w:tcPr>
            <w:tcW w:w="5949" w:type="dxa"/>
          </w:tcPr>
          <w:p w14:paraId="624A75CB" w14:textId="736DBACF" w:rsidR="007A3909" w:rsidRPr="009303E4" w:rsidRDefault="007A3909" w:rsidP="007A390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9303E4">
              <w:rPr>
                <w:rFonts w:cstheme="minorHAnsi"/>
              </w:rPr>
              <w:t>EXPO8320 Bronzesponsor</w:t>
            </w:r>
          </w:p>
        </w:tc>
        <w:tc>
          <w:tcPr>
            <w:tcW w:w="2835" w:type="dxa"/>
          </w:tcPr>
          <w:p w14:paraId="5D95DF76" w14:textId="7156DEBA" w:rsidR="007A3909" w:rsidRPr="009303E4" w:rsidRDefault="007A3909" w:rsidP="007D54BE">
            <w:pPr>
              <w:rPr>
                <w:rFonts w:cstheme="minorHAnsi"/>
              </w:rPr>
            </w:pPr>
            <w:r w:rsidRPr="009303E4">
              <w:rPr>
                <w:rFonts w:cstheme="minorHAnsi"/>
              </w:rPr>
              <w:t>CHF    500.00</w:t>
            </w:r>
          </w:p>
        </w:tc>
      </w:tr>
      <w:tr w:rsidR="00D1229D" w:rsidRPr="009303E4" w14:paraId="281233CB" w14:textId="77777777" w:rsidTr="007A3909">
        <w:tc>
          <w:tcPr>
            <w:tcW w:w="5949" w:type="dxa"/>
          </w:tcPr>
          <w:p w14:paraId="27F62572" w14:textId="3BC87FE6" w:rsidR="00D1229D" w:rsidRPr="009303E4" w:rsidRDefault="00D829C3" w:rsidP="00D829C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9303E4">
              <w:rPr>
                <w:rFonts w:cstheme="minorHAnsi"/>
              </w:rPr>
              <w:t>EXPO8320 Gönner</w:t>
            </w:r>
          </w:p>
        </w:tc>
        <w:tc>
          <w:tcPr>
            <w:tcW w:w="2835" w:type="dxa"/>
          </w:tcPr>
          <w:p w14:paraId="6BD18F9B" w14:textId="60348462" w:rsidR="00D1229D" w:rsidRPr="009303E4" w:rsidRDefault="007A3909" w:rsidP="007D54BE">
            <w:pPr>
              <w:rPr>
                <w:rFonts w:cstheme="minorHAnsi"/>
              </w:rPr>
            </w:pPr>
            <w:r w:rsidRPr="009303E4">
              <w:rPr>
                <w:rFonts w:cstheme="minorHAnsi"/>
              </w:rPr>
              <w:t>CHF ……………</w:t>
            </w:r>
          </w:p>
        </w:tc>
      </w:tr>
      <w:tr w:rsidR="00D1229D" w:rsidRPr="009303E4" w14:paraId="3E75F326" w14:textId="77777777" w:rsidTr="007A3909">
        <w:tc>
          <w:tcPr>
            <w:tcW w:w="5949" w:type="dxa"/>
          </w:tcPr>
          <w:p w14:paraId="407DAB14" w14:textId="2DC50E8B" w:rsidR="00D1229D" w:rsidRPr="009303E4" w:rsidRDefault="00D829C3" w:rsidP="00F8667B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9303E4">
              <w:rPr>
                <w:rFonts w:cstheme="minorHAnsi"/>
              </w:rPr>
              <w:t xml:space="preserve">EXPO8320 </w:t>
            </w:r>
            <w:proofErr w:type="gramStart"/>
            <w:r w:rsidRPr="009303E4">
              <w:rPr>
                <w:rFonts w:cstheme="minorHAnsi"/>
              </w:rPr>
              <w:t>Individuell</w:t>
            </w:r>
            <w:proofErr w:type="gramEnd"/>
            <w:r w:rsidRPr="009303E4">
              <w:rPr>
                <w:rFonts w:cstheme="minorHAnsi"/>
              </w:rPr>
              <w:br/>
            </w:r>
            <w:r w:rsidR="00D1229D" w:rsidRPr="009303E4">
              <w:rPr>
                <w:rFonts w:cstheme="minorHAnsi"/>
              </w:rPr>
              <w:t>bitte nehmen Sie Kontakt mit uns auf</w:t>
            </w:r>
          </w:p>
        </w:tc>
        <w:tc>
          <w:tcPr>
            <w:tcW w:w="2835" w:type="dxa"/>
          </w:tcPr>
          <w:p w14:paraId="0F3CABC7" w14:textId="37F5B6E7" w:rsidR="00D1229D" w:rsidRPr="009303E4" w:rsidRDefault="007A3909" w:rsidP="007D54BE">
            <w:pPr>
              <w:rPr>
                <w:rFonts w:cstheme="minorHAnsi"/>
              </w:rPr>
            </w:pPr>
            <w:r w:rsidRPr="009303E4">
              <w:rPr>
                <w:rFonts w:cstheme="minorHAnsi"/>
              </w:rPr>
              <w:br/>
              <w:t>CHF ……………</w:t>
            </w:r>
          </w:p>
        </w:tc>
      </w:tr>
      <w:tr w:rsidR="00D1229D" w:rsidRPr="009303E4" w14:paraId="3B4A0CBC" w14:textId="77777777" w:rsidTr="007A3909">
        <w:tc>
          <w:tcPr>
            <w:tcW w:w="5949" w:type="dxa"/>
          </w:tcPr>
          <w:p w14:paraId="2305158E" w14:textId="77777777" w:rsidR="00D1229D" w:rsidRPr="009303E4" w:rsidRDefault="00D1229D" w:rsidP="00D1229D">
            <w:pPr>
              <w:rPr>
                <w:rFonts w:cstheme="minorHAnsi"/>
                <w:b/>
              </w:rPr>
            </w:pPr>
            <w:r w:rsidRPr="009303E4">
              <w:rPr>
                <w:rFonts w:cstheme="minorHAnsi"/>
                <w:b/>
              </w:rPr>
              <w:t>Total Sponsoring</w:t>
            </w:r>
          </w:p>
        </w:tc>
        <w:tc>
          <w:tcPr>
            <w:tcW w:w="2835" w:type="dxa"/>
          </w:tcPr>
          <w:p w14:paraId="5B08B5D1" w14:textId="77777777" w:rsidR="00D1229D" w:rsidRPr="009303E4" w:rsidRDefault="00D1229D" w:rsidP="007D54BE">
            <w:pPr>
              <w:rPr>
                <w:rFonts w:cstheme="minorHAnsi"/>
              </w:rPr>
            </w:pPr>
          </w:p>
        </w:tc>
      </w:tr>
    </w:tbl>
    <w:p w14:paraId="16DEB4AB" w14:textId="77777777" w:rsidR="00D1229D" w:rsidRPr="009303E4" w:rsidRDefault="00D1229D" w:rsidP="00D1229D">
      <w:pPr>
        <w:rPr>
          <w:rFonts w:cstheme="minorHAnsi"/>
        </w:rPr>
      </w:pPr>
    </w:p>
    <w:p w14:paraId="0AD9C6F4" w14:textId="77777777" w:rsidR="00D1229D" w:rsidRPr="009303E4" w:rsidRDefault="00D1229D" w:rsidP="00D1229D">
      <w:pPr>
        <w:rPr>
          <w:rFonts w:cstheme="minorHAnsi"/>
        </w:rPr>
      </w:pPr>
    </w:p>
    <w:p w14:paraId="62CF337E" w14:textId="77777777" w:rsidR="00D1229D" w:rsidRPr="009303E4" w:rsidRDefault="00D1229D" w:rsidP="00D1229D">
      <w:pPr>
        <w:rPr>
          <w:rFonts w:cstheme="minorHAnsi"/>
        </w:rPr>
      </w:pPr>
      <w:r w:rsidRPr="009303E4">
        <w:rPr>
          <w:rFonts w:cstheme="minorHAnsi"/>
        </w:rPr>
        <w:t>Ort/Datum:</w:t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  <w:t>Unterschrift:</w:t>
      </w:r>
      <w:r w:rsidRPr="009303E4">
        <w:rPr>
          <w:rFonts w:cstheme="minorHAnsi"/>
        </w:rPr>
        <w:br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br/>
        <w:t>___________________________________</w:t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  <w:t>___________________________________</w:t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  <w:r w:rsidRPr="009303E4">
        <w:rPr>
          <w:rFonts w:cstheme="minorHAnsi"/>
        </w:rPr>
        <w:tab/>
      </w:r>
    </w:p>
    <w:p w14:paraId="7EF903F4" w14:textId="77777777" w:rsidR="00DE1628" w:rsidRPr="009303E4" w:rsidRDefault="00D1229D" w:rsidP="00DE1628">
      <w:pPr>
        <w:rPr>
          <w:rFonts w:cstheme="minorHAnsi"/>
        </w:rPr>
      </w:pPr>
      <w:r w:rsidRPr="009303E4">
        <w:rPr>
          <w:rFonts w:cstheme="minorHAnsi"/>
        </w:rPr>
        <w:t>Diese Anmeldung ka</w:t>
      </w:r>
      <w:r w:rsidR="00DE1628" w:rsidRPr="009303E4">
        <w:rPr>
          <w:rFonts w:cstheme="minorHAnsi"/>
        </w:rPr>
        <w:t>nn wie folgt zugestellt werden:</w:t>
      </w:r>
    </w:p>
    <w:p w14:paraId="31FACABC" w14:textId="77777777" w:rsidR="00DE1628" w:rsidRPr="009303E4" w:rsidRDefault="00D1229D" w:rsidP="00DE1628">
      <w:pPr>
        <w:pStyle w:val="Listenabsatz"/>
        <w:numPr>
          <w:ilvl w:val="0"/>
          <w:numId w:val="6"/>
        </w:numPr>
        <w:rPr>
          <w:rFonts w:cstheme="minorHAnsi"/>
        </w:rPr>
      </w:pPr>
      <w:r w:rsidRPr="009303E4">
        <w:rPr>
          <w:rFonts w:cstheme="minorHAnsi"/>
        </w:rPr>
        <w:t>per Post, bitte an folgende Adresse:</w:t>
      </w:r>
      <w:r w:rsidR="00562937" w:rsidRPr="009303E4">
        <w:rPr>
          <w:rFonts w:cstheme="minorHAnsi"/>
        </w:rPr>
        <w:t xml:space="preserve"> </w:t>
      </w:r>
      <w:r w:rsidR="00DE1628" w:rsidRPr="009303E4">
        <w:rPr>
          <w:rFonts w:cstheme="minorHAnsi"/>
        </w:rPr>
        <w:br/>
        <w:t xml:space="preserve">Sekretariat EXPO 8320, c/o Gabi Nägeli, </w:t>
      </w:r>
      <w:proofErr w:type="spellStart"/>
      <w:r w:rsidR="00DE1628" w:rsidRPr="009303E4">
        <w:rPr>
          <w:rFonts w:cstheme="minorHAnsi"/>
        </w:rPr>
        <w:t>Tobelacherweg</w:t>
      </w:r>
      <w:proofErr w:type="spellEnd"/>
      <w:r w:rsidR="00DE1628" w:rsidRPr="009303E4">
        <w:rPr>
          <w:rFonts w:cstheme="minorHAnsi"/>
        </w:rPr>
        <w:t xml:space="preserve"> 31, 8332 </w:t>
      </w:r>
      <w:proofErr w:type="spellStart"/>
      <w:r w:rsidR="00DE1628" w:rsidRPr="009303E4">
        <w:rPr>
          <w:rFonts w:cstheme="minorHAnsi"/>
        </w:rPr>
        <w:t>Rumlikon</w:t>
      </w:r>
      <w:proofErr w:type="spellEnd"/>
    </w:p>
    <w:p w14:paraId="717D67F8" w14:textId="4566CB96" w:rsidR="00D1229D" w:rsidRPr="009303E4" w:rsidRDefault="00D1229D" w:rsidP="00DE1628">
      <w:pPr>
        <w:pStyle w:val="Listenabsatz"/>
        <w:numPr>
          <w:ilvl w:val="0"/>
          <w:numId w:val="6"/>
        </w:numPr>
        <w:rPr>
          <w:rFonts w:cstheme="minorHAnsi"/>
        </w:rPr>
      </w:pPr>
      <w:r w:rsidRPr="009303E4">
        <w:rPr>
          <w:rFonts w:cstheme="minorHAnsi"/>
        </w:rPr>
        <w:t>per Email, bitte an folgende Adresse:</w:t>
      </w:r>
      <w:r w:rsidR="00DE1628" w:rsidRPr="009303E4">
        <w:rPr>
          <w:rFonts w:cstheme="minorHAnsi"/>
        </w:rPr>
        <w:t xml:space="preserve"> </w:t>
      </w:r>
      <w:hyperlink r:id="rId9" w:history="1">
        <w:r w:rsidR="00DE1628" w:rsidRPr="009303E4">
          <w:rPr>
            <w:rStyle w:val="Hyperlink"/>
            <w:rFonts w:cstheme="minorHAnsi"/>
            <w:color w:val="0563C1"/>
          </w:rPr>
          <w:t>gabi.naegeli@expo8320.ch</w:t>
        </w:r>
      </w:hyperlink>
    </w:p>
    <w:p w14:paraId="4B1F511A" w14:textId="77777777" w:rsidR="00D1229D" w:rsidRPr="009303E4" w:rsidRDefault="00D1229D" w:rsidP="00D1229D">
      <w:pPr>
        <w:rPr>
          <w:rFonts w:cstheme="minorHAnsi"/>
        </w:rPr>
      </w:pPr>
    </w:p>
    <w:p w14:paraId="139D2564" w14:textId="77777777" w:rsidR="00DE1628" w:rsidRPr="009303E4" w:rsidRDefault="00DE1628" w:rsidP="00D1229D">
      <w:pPr>
        <w:rPr>
          <w:rFonts w:cstheme="minorHAnsi"/>
        </w:rPr>
      </w:pPr>
    </w:p>
    <w:p w14:paraId="677451DF" w14:textId="77777777" w:rsidR="00D1229D" w:rsidRPr="009303E4" w:rsidRDefault="00D1229D" w:rsidP="00D1229D">
      <w:pPr>
        <w:rPr>
          <w:rFonts w:cstheme="minorHAnsi"/>
        </w:rPr>
      </w:pPr>
      <w:r w:rsidRPr="009303E4">
        <w:rPr>
          <w:rFonts w:cstheme="minorHAnsi"/>
        </w:rPr>
        <w:t>HERZLICHEN DANK für Ihre Unterstützung!</w:t>
      </w:r>
    </w:p>
    <w:p w14:paraId="65F9C3DC" w14:textId="7DB5735B" w:rsidR="00F8667B" w:rsidRPr="009303E4" w:rsidRDefault="00F8667B">
      <w:pPr>
        <w:rPr>
          <w:rFonts w:cstheme="minorHAnsi"/>
        </w:rPr>
      </w:pPr>
    </w:p>
    <w:sectPr w:rsidR="00F8667B" w:rsidRPr="009303E4" w:rsidSect="005420C0">
      <w:headerReference w:type="default" r:id="rId10"/>
      <w:footerReference w:type="default" r:id="rId11"/>
      <w:footerReference w:type="first" r:id="rId12"/>
      <w:pgSz w:w="11906" w:h="16838"/>
      <w:pgMar w:top="1418" w:right="1418" w:bottom="1134" w:left="1418" w:header="709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B94F" w14:textId="77777777" w:rsidR="009A7E17" w:rsidRDefault="009A7E17" w:rsidP="002C3731">
      <w:pPr>
        <w:spacing w:after="0" w:line="240" w:lineRule="auto"/>
      </w:pPr>
      <w:r>
        <w:separator/>
      </w:r>
    </w:p>
  </w:endnote>
  <w:endnote w:type="continuationSeparator" w:id="0">
    <w:p w14:paraId="3981EDD9" w14:textId="77777777" w:rsidR="009A7E17" w:rsidRDefault="009A7E17" w:rsidP="002C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DEC8" w14:textId="75E359D5" w:rsidR="009303E4" w:rsidRPr="007F37DC" w:rsidRDefault="009303E4" w:rsidP="009303E4">
    <w:pPr>
      <w:pStyle w:val="Fuzeile"/>
      <w:tabs>
        <w:tab w:val="clear" w:pos="9072"/>
        <w:tab w:val="right" w:pos="9214"/>
      </w:tabs>
      <w:ind w:right="310"/>
      <w:jc w:val="center"/>
      <w:rPr>
        <w:rFonts w:cstheme="minorHAnsi"/>
      </w:rPr>
    </w:pPr>
    <w:r w:rsidRPr="007F37DC">
      <w:rPr>
        <w:rFonts w:cstheme="minorHAnsi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586D" wp14:editId="3F4E2929">
              <wp:simplePos x="0" y="0"/>
              <wp:positionH relativeFrom="column">
                <wp:posOffset>4523105</wp:posOffset>
              </wp:positionH>
              <wp:positionV relativeFrom="paragraph">
                <wp:posOffset>78105</wp:posOffset>
              </wp:positionV>
              <wp:extent cx="1310640" cy="0"/>
              <wp:effectExtent l="12700" t="1270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3106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7934A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15pt" to="459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" strokecolor="#0cf" strokeweight="2pt">
              <o:lock v:ext="edit" shapetype="f"/>
            </v:line>
          </w:pict>
        </mc:Fallback>
      </mc:AlternateContent>
    </w:r>
    <w:r w:rsidRPr="007F37DC">
      <w:rPr>
        <w:rFonts w:cstheme="minorHAnsi"/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DE263" wp14:editId="4232B74C">
              <wp:simplePos x="0" y="0"/>
              <wp:positionH relativeFrom="column">
                <wp:posOffset>13970</wp:posOffset>
              </wp:positionH>
              <wp:positionV relativeFrom="paragraph">
                <wp:posOffset>78105</wp:posOffset>
              </wp:positionV>
              <wp:extent cx="1537335" cy="0"/>
              <wp:effectExtent l="12700" t="1270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5373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41FDB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15pt" to="122.1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" strokecolor="#0cf" strokeweight="2pt">
              <o:lock v:ext="edit" shapetype="f"/>
            </v:line>
          </w:pict>
        </mc:Fallback>
      </mc:AlternateContent>
    </w:r>
    <w:r w:rsidRPr="007F37DC">
      <w:rPr>
        <w:rFonts w:cstheme="minorHAnsi"/>
      </w:rPr>
      <w:t xml:space="preserve">     </w:t>
    </w:r>
    <w:r>
      <w:rPr>
        <w:rFonts w:cstheme="minorHAnsi"/>
      </w:rPr>
      <w:t xml:space="preserve">          </w:t>
    </w:r>
    <w:r w:rsidRPr="007F37DC">
      <w:rPr>
        <w:rFonts w:cstheme="minorHAnsi"/>
      </w:rPr>
      <w:t xml:space="preserve">Gewerbe- und </w:t>
    </w:r>
    <w:proofErr w:type="gramStart"/>
    <w:r w:rsidRPr="007F37DC">
      <w:rPr>
        <w:rFonts w:cstheme="minorHAnsi"/>
      </w:rPr>
      <w:t>Industrieverein</w:t>
    </w:r>
    <w:r w:rsidRPr="007F37DC">
      <w:rPr>
        <w:rFonts w:cstheme="minorHAnsi"/>
        <w:sz w:val="18"/>
        <w:vertAlign w:val="superscript"/>
      </w:rPr>
      <w:t xml:space="preserve"> .</w:t>
    </w:r>
    <w:proofErr w:type="gramEnd"/>
    <w:r w:rsidRPr="007F37DC">
      <w:rPr>
        <w:rFonts w:cstheme="minorHAnsi"/>
      </w:rPr>
      <w:t xml:space="preserve"> 8320 Fehraltorf </w:t>
    </w:r>
  </w:p>
  <w:p w14:paraId="2FA593A3" w14:textId="77777777" w:rsidR="009303E4" w:rsidRDefault="009303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6C08" w14:textId="6D561787" w:rsidR="005420C0" w:rsidRPr="007F37DC" w:rsidRDefault="005420C0" w:rsidP="005420C0">
    <w:pPr>
      <w:pStyle w:val="Fuzeile"/>
      <w:tabs>
        <w:tab w:val="clear" w:pos="9072"/>
        <w:tab w:val="right" w:pos="9214"/>
      </w:tabs>
      <w:ind w:right="310"/>
      <w:jc w:val="center"/>
      <w:rPr>
        <w:rFonts w:cstheme="minorHAnsi"/>
      </w:rPr>
    </w:pPr>
    <w:r w:rsidRPr="007F37DC">
      <w:rPr>
        <w:rFonts w:cstheme="minorHAnsi"/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382AED" wp14:editId="02D38C89">
              <wp:simplePos x="0" y="0"/>
              <wp:positionH relativeFrom="column">
                <wp:posOffset>4523105</wp:posOffset>
              </wp:positionH>
              <wp:positionV relativeFrom="paragraph">
                <wp:posOffset>78105</wp:posOffset>
              </wp:positionV>
              <wp:extent cx="1310640" cy="0"/>
              <wp:effectExtent l="12700" t="1270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3106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2301D" id="Lin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6.15pt" to="459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" strokecolor="#0cf" strokeweight="2pt">
              <o:lock v:ext="edit" shapetype="f"/>
            </v:line>
          </w:pict>
        </mc:Fallback>
      </mc:AlternateContent>
    </w:r>
    <w:r w:rsidRPr="007F37DC">
      <w:rPr>
        <w:rFonts w:cstheme="minorHAns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C30D5C" wp14:editId="3DE42EA2">
              <wp:simplePos x="0" y="0"/>
              <wp:positionH relativeFrom="column">
                <wp:posOffset>13970</wp:posOffset>
              </wp:positionH>
              <wp:positionV relativeFrom="paragraph">
                <wp:posOffset>78105</wp:posOffset>
              </wp:positionV>
              <wp:extent cx="1537335" cy="0"/>
              <wp:effectExtent l="12700" t="1270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5373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D4B2E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15pt" to="122.1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" strokecolor="#0cf" strokeweight="2pt">
              <o:lock v:ext="edit" shapetype="f"/>
            </v:line>
          </w:pict>
        </mc:Fallback>
      </mc:AlternateContent>
    </w:r>
    <w:r w:rsidRPr="007F37DC">
      <w:rPr>
        <w:rFonts w:cstheme="minorHAnsi"/>
      </w:rPr>
      <w:t xml:space="preserve">     </w:t>
    </w:r>
    <w:r>
      <w:rPr>
        <w:rFonts w:cstheme="minorHAnsi"/>
      </w:rPr>
      <w:t xml:space="preserve">          </w:t>
    </w:r>
    <w:r w:rsidRPr="007F37DC">
      <w:rPr>
        <w:rFonts w:cstheme="minorHAnsi"/>
      </w:rPr>
      <w:t xml:space="preserve">Gewerbe- und </w:t>
    </w:r>
    <w:proofErr w:type="gramStart"/>
    <w:r w:rsidRPr="007F37DC">
      <w:rPr>
        <w:rFonts w:cstheme="minorHAnsi"/>
      </w:rPr>
      <w:t>Industrieverein</w:t>
    </w:r>
    <w:r w:rsidRPr="007F37DC">
      <w:rPr>
        <w:rFonts w:cstheme="minorHAnsi"/>
        <w:sz w:val="18"/>
        <w:vertAlign w:val="superscript"/>
      </w:rPr>
      <w:t xml:space="preserve"> .</w:t>
    </w:r>
    <w:proofErr w:type="gramEnd"/>
    <w:r w:rsidRPr="007F37DC">
      <w:rPr>
        <w:rFonts w:cstheme="minorHAnsi"/>
      </w:rPr>
      <w:t xml:space="preserve"> 8320 Fehraltorf </w:t>
    </w:r>
  </w:p>
  <w:p w14:paraId="061ED06B" w14:textId="7433411E" w:rsidR="005420C0" w:rsidRDefault="005420C0">
    <w:pPr>
      <w:pStyle w:val="Fuzeile"/>
    </w:pPr>
  </w:p>
  <w:p w14:paraId="64F14082" w14:textId="77777777" w:rsidR="005420C0" w:rsidRDefault="005420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67DA" w14:textId="77777777" w:rsidR="009A7E17" w:rsidRDefault="009A7E17" w:rsidP="002C3731">
      <w:pPr>
        <w:spacing w:after="0" w:line="240" w:lineRule="auto"/>
      </w:pPr>
      <w:r>
        <w:separator/>
      </w:r>
    </w:p>
  </w:footnote>
  <w:footnote w:type="continuationSeparator" w:id="0">
    <w:p w14:paraId="3616290E" w14:textId="77777777" w:rsidR="009A7E17" w:rsidRDefault="009A7E17" w:rsidP="002C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1A04" w14:textId="77777777" w:rsidR="00DE1628" w:rsidRDefault="00DE1628">
    <w:pPr>
      <w:pStyle w:val="Kopfzeile"/>
    </w:pPr>
    <w:r>
      <w:t>Sponsoring-Konzept</w:t>
    </w:r>
    <w:r>
      <w:br/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2913"/>
    <w:multiLevelType w:val="hybridMultilevel"/>
    <w:tmpl w:val="1090ACDE"/>
    <w:lvl w:ilvl="0" w:tplc="156E73A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2C38"/>
    <w:multiLevelType w:val="hybridMultilevel"/>
    <w:tmpl w:val="1BD41B36"/>
    <w:lvl w:ilvl="0" w:tplc="8C1EF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67FEB"/>
    <w:multiLevelType w:val="hybridMultilevel"/>
    <w:tmpl w:val="546AD8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93A"/>
    <w:multiLevelType w:val="hybridMultilevel"/>
    <w:tmpl w:val="4BAA147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BA8"/>
    <w:multiLevelType w:val="hybridMultilevel"/>
    <w:tmpl w:val="C52EF4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F236F"/>
    <w:multiLevelType w:val="hybridMultilevel"/>
    <w:tmpl w:val="47EEFD0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31"/>
    <w:rsid w:val="00005CD4"/>
    <w:rsid w:val="0002287E"/>
    <w:rsid w:val="00087709"/>
    <w:rsid w:val="000A6583"/>
    <w:rsid w:val="000B24EC"/>
    <w:rsid w:val="0013167A"/>
    <w:rsid w:val="00156689"/>
    <w:rsid w:val="00195DEB"/>
    <w:rsid w:val="001B0454"/>
    <w:rsid w:val="001D2FFA"/>
    <w:rsid w:val="0024089D"/>
    <w:rsid w:val="002C0DB7"/>
    <w:rsid w:val="002C1F8F"/>
    <w:rsid w:val="002C3731"/>
    <w:rsid w:val="0032134E"/>
    <w:rsid w:val="00323AB4"/>
    <w:rsid w:val="00453500"/>
    <w:rsid w:val="00466FC2"/>
    <w:rsid w:val="004A6BB7"/>
    <w:rsid w:val="004D5E03"/>
    <w:rsid w:val="00516008"/>
    <w:rsid w:val="005420C0"/>
    <w:rsid w:val="00562937"/>
    <w:rsid w:val="005D7F7C"/>
    <w:rsid w:val="0060397E"/>
    <w:rsid w:val="006E704D"/>
    <w:rsid w:val="006F152D"/>
    <w:rsid w:val="007A3909"/>
    <w:rsid w:val="007C7305"/>
    <w:rsid w:val="007D54BE"/>
    <w:rsid w:val="008713C5"/>
    <w:rsid w:val="008A02CD"/>
    <w:rsid w:val="008E345E"/>
    <w:rsid w:val="009303E4"/>
    <w:rsid w:val="009719E7"/>
    <w:rsid w:val="009A7E17"/>
    <w:rsid w:val="00A83AC3"/>
    <w:rsid w:val="00C2140E"/>
    <w:rsid w:val="00C903DC"/>
    <w:rsid w:val="00C948CF"/>
    <w:rsid w:val="00CA41BA"/>
    <w:rsid w:val="00CB4692"/>
    <w:rsid w:val="00D1229D"/>
    <w:rsid w:val="00D829C3"/>
    <w:rsid w:val="00DA71AA"/>
    <w:rsid w:val="00DB21F2"/>
    <w:rsid w:val="00DE1628"/>
    <w:rsid w:val="00F369B2"/>
    <w:rsid w:val="00F8667B"/>
    <w:rsid w:val="00FF625D"/>
    <w:rsid w:val="02D69D86"/>
    <w:rsid w:val="11F3B612"/>
    <w:rsid w:val="17130E90"/>
    <w:rsid w:val="19E59F9A"/>
    <w:rsid w:val="1B63814E"/>
    <w:rsid w:val="256787B4"/>
    <w:rsid w:val="26BC9B44"/>
    <w:rsid w:val="2953B5F6"/>
    <w:rsid w:val="29E59D04"/>
    <w:rsid w:val="30197921"/>
    <w:rsid w:val="32E98F3B"/>
    <w:rsid w:val="38C9EBAE"/>
    <w:rsid w:val="390E8ADF"/>
    <w:rsid w:val="40BAD917"/>
    <w:rsid w:val="50343C87"/>
    <w:rsid w:val="50AEC7FA"/>
    <w:rsid w:val="552BF1DF"/>
    <w:rsid w:val="5A772F29"/>
    <w:rsid w:val="6292C744"/>
    <w:rsid w:val="66522EAE"/>
    <w:rsid w:val="6C5D5C99"/>
    <w:rsid w:val="6DF92CFA"/>
    <w:rsid w:val="74BE262C"/>
    <w:rsid w:val="7A6AE848"/>
    <w:rsid w:val="7C6E71D6"/>
    <w:rsid w:val="7EB5E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AD70C"/>
  <w15:chartTrackingRefBased/>
  <w15:docId w15:val="{D24760E0-A61F-4215-BD8A-A120C1B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3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3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31"/>
  </w:style>
  <w:style w:type="paragraph" w:styleId="Fuzeile">
    <w:name w:val="footer"/>
    <w:basedOn w:val="Standard"/>
    <w:link w:val="FuzeileZchn"/>
    <w:uiPriority w:val="99"/>
    <w:unhideWhenUsed/>
    <w:rsid w:val="002C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31"/>
  </w:style>
  <w:style w:type="character" w:customStyle="1" w:styleId="berschrift1Zchn">
    <w:name w:val="Überschrift 1 Zchn"/>
    <w:basedOn w:val="Absatz-Standardschriftart"/>
    <w:link w:val="berschrift1"/>
    <w:uiPriority w:val="9"/>
    <w:rsid w:val="002C3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3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6689"/>
    <w:pPr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15668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668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5668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8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5DEB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32134E"/>
  </w:style>
  <w:style w:type="character" w:customStyle="1" w:styleId="eop">
    <w:name w:val="eop"/>
    <w:basedOn w:val="Absatz-Standardschriftart"/>
    <w:rsid w:val="00321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4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4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.naegeli@expo320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22DB-C803-A143-8FA3-307D6A29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Workbooster GmbH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MLo. Lovecchio</dc:creator>
  <cp:keywords/>
  <dc:description/>
  <cp:lastModifiedBy>Caroline Hassler</cp:lastModifiedBy>
  <cp:revision>3</cp:revision>
  <cp:lastPrinted>2021-03-26T17:05:00Z</cp:lastPrinted>
  <dcterms:created xsi:type="dcterms:W3CDTF">2021-03-27T11:14:00Z</dcterms:created>
  <dcterms:modified xsi:type="dcterms:W3CDTF">2021-03-27T11:18:00Z</dcterms:modified>
</cp:coreProperties>
</file>